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CA45C1" w14:textId="53302C29" w:rsidR="00A031BA" w:rsidRDefault="00EB48B2" w:rsidP="00EB48B2">
      <w:pPr>
        <w:pStyle w:val="ListParagraph"/>
        <w:numPr>
          <w:ilvl w:val="0"/>
          <w:numId w:val="1"/>
        </w:numPr>
      </w:pPr>
      <w:r>
        <w:t>Are you a Mississippian with a disability?</w:t>
      </w:r>
    </w:p>
    <w:p w14:paraId="3B192AF6" w14:textId="53AF8FDA" w:rsidR="00EB48B2" w:rsidRDefault="00EB48B2" w:rsidP="00EB48B2">
      <w:pPr>
        <w:pStyle w:val="ListParagraph"/>
        <w:numPr>
          <w:ilvl w:val="0"/>
          <w:numId w:val="1"/>
        </w:numPr>
      </w:pPr>
      <w:r>
        <w:t>Are you seeking employment (or support to maintain a job)?</w:t>
      </w:r>
    </w:p>
    <w:p w14:paraId="41800342" w14:textId="7D1BA423" w:rsidR="00EB48B2" w:rsidRDefault="00EB48B2" w:rsidP="00EB48B2">
      <w:pPr>
        <w:pStyle w:val="ListParagraph"/>
        <w:numPr>
          <w:ilvl w:val="0"/>
          <w:numId w:val="1"/>
        </w:numPr>
      </w:pPr>
      <w:r>
        <w:t>We can help! Contact us today to see how we might be able to assist you!</w:t>
      </w:r>
    </w:p>
    <w:p w14:paraId="22C9CA32" w14:textId="77777777" w:rsidR="00EB48B2" w:rsidRDefault="00EB48B2" w:rsidP="00EB48B2"/>
    <w:p w14:paraId="4D0DE053" w14:textId="3B2C12D3" w:rsidR="00EB48B2" w:rsidRDefault="00E07A11" w:rsidP="00EB48B2">
      <w:r>
        <w:t>Let's</w:t>
      </w:r>
      <w:r w:rsidR="00EB48B2">
        <w:t xml:space="preserve"> talk! 800.443.1000</w:t>
      </w:r>
    </w:p>
    <w:p w14:paraId="5CD91FB5" w14:textId="152B22A1" w:rsidR="00EB48B2" w:rsidRDefault="00EB48B2" w:rsidP="00EB48B2">
      <w:r>
        <w:t>Mdrs.ms.gov</w:t>
      </w:r>
    </w:p>
    <w:p w14:paraId="48836E83" w14:textId="77777777" w:rsidR="00EB48B2" w:rsidRDefault="00EB48B2" w:rsidP="00EB48B2"/>
    <w:p w14:paraId="4EFE3861" w14:textId="20897524" w:rsidR="00EB48B2" w:rsidRDefault="00EB48B2" w:rsidP="00EB48B2">
      <w:r>
        <w:t xml:space="preserve">900 professionals in 48 offices across our state </w:t>
      </w:r>
      <w:r w:rsidR="00E07A11">
        <w:t>serve</w:t>
      </w:r>
      <w:r>
        <w:t xml:space="preserve"> approximately 100,000 </w:t>
      </w:r>
      <w:r w:rsidR="00E07A11">
        <w:t>Mississippians</w:t>
      </w:r>
      <w:r>
        <w:t xml:space="preserve"> each year.</w:t>
      </w:r>
    </w:p>
    <w:p w14:paraId="25AF3BA0" w14:textId="0EC90508" w:rsidR="00EB48B2" w:rsidRDefault="00EB48B2" w:rsidP="00EB48B2">
      <w:r>
        <w:br/>
        <w:t>We help Mississippians with disabilities:</w:t>
      </w:r>
    </w:p>
    <w:p w14:paraId="502E0E92" w14:textId="6DC41487" w:rsidR="00EB48B2" w:rsidRDefault="00EB48B2" w:rsidP="00EB48B2">
      <w:r>
        <w:t>File for disability</w:t>
      </w:r>
      <w:r>
        <w:br/>
        <w:t>Live more independently</w:t>
      </w:r>
      <w:r>
        <w:br/>
        <w:t>Find new careers</w:t>
      </w:r>
      <w:r>
        <w:br/>
        <w:t>Overcome obstacles</w:t>
      </w:r>
      <w:r>
        <w:br/>
        <w:t>Face new challenges</w:t>
      </w:r>
    </w:p>
    <w:p w14:paraId="4307012F" w14:textId="77777777" w:rsidR="00EB48B2" w:rsidRDefault="00EB48B2" w:rsidP="00EB48B2"/>
    <w:p w14:paraId="6E25BAB5" w14:textId="3831993B" w:rsidR="00EB48B2" w:rsidRDefault="00EB48B2" w:rsidP="00EB48B2">
      <w:r>
        <w:t>We are dedicated to making a difference.</w:t>
      </w:r>
      <w:r>
        <w:br/>
        <w:t>Contact Us:</w:t>
      </w:r>
    </w:p>
    <w:p w14:paraId="25B3EEF9" w14:textId="7764E071" w:rsidR="00EB48B2" w:rsidRDefault="00EB48B2" w:rsidP="00EB48B2">
      <w:r>
        <w:t>Mdrs.ms.gov</w:t>
      </w:r>
      <w:r>
        <w:br/>
        <w:t>1.800.443.1000</w:t>
      </w:r>
    </w:p>
    <w:sectPr w:rsidR="00EB48B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24E59A8"/>
    <w:multiLevelType w:val="hybridMultilevel"/>
    <w:tmpl w:val="6A0E185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328602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28C6"/>
    <w:rsid w:val="003528C6"/>
    <w:rsid w:val="00425A35"/>
    <w:rsid w:val="00A031BA"/>
    <w:rsid w:val="00E07A11"/>
    <w:rsid w:val="00EB4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0AC5DEC"/>
  <w15:chartTrackingRefBased/>
  <w15:docId w15:val="{31C1C590-DB61-4AE1-8650-5D2985CFFD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528C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528C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528C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528C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528C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528C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528C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528C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528C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528C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528C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528C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528C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528C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528C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528C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528C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528C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528C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528C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528C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528C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528C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528C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528C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528C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528C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528C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528C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84</Words>
  <Characters>457</Characters>
  <Application>Microsoft Office Word</Application>
  <DocSecurity>0</DocSecurity>
  <Lines>21</Lines>
  <Paragraphs>11</Paragraphs>
  <ScaleCrop>false</ScaleCrop>
  <Company>Mississippi Department of Rehab Services</Company>
  <LinksUpToDate>false</LinksUpToDate>
  <CharactersWithSpaces>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Rebecca Alexander</dc:creator>
  <cp:keywords/>
  <dc:description/>
  <cp:lastModifiedBy>Rebecca Alexander</cp:lastModifiedBy>
  <cp:revision>3</cp:revision>
  <dcterms:created xsi:type="dcterms:W3CDTF">2024-07-25T15:52:00Z</dcterms:created>
  <dcterms:modified xsi:type="dcterms:W3CDTF">2024-07-25T15:58:00Z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ffa18d2d85681835c88e63e27171cb2bcecd5de4f9361f5547c227b28b6be6f6</vt:lpwstr>
  </property>
</Properties>
</file>